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39" w:rsidRDefault="00E00639" w:rsidP="002A023B">
      <w:pPr>
        <w:pStyle w:val="Bezodstpw"/>
        <w:ind w:left="357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Mistrzostwa Makroregionu Południowego Karate Kyokushin</w:t>
      </w:r>
    </w:p>
    <w:p w:rsidR="00E00639" w:rsidRDefault="002A023B" w:rsidP="002A023B">
      <w:pPr>
        <w:pStyle w:val="Bezodstpw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E00639" w:rsidRDefault="00E00639" w:rsidP="002A023B">
      <w:pPr>
        <w:pStyle w:val="Bezodstpw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8F435E">
        <w:rPr>
          <w:b/>
          <w:bCs/>
          <w:sz w:val="28"/>
          <w:szCs w:val="28"/>
        </w:rPr>
        <w:t xml:space="preserve">                         </w:t>
      </w:r>
      <w:r w:rsidR="004C0D14">
        <w:rPr>
          <w:b/>
          <w:bCs/>
          <w:sz w:val="28"/>
          <w:szCs w:val="28"/>
        </w:rPr>
        <w:t xml:space="preserve"> </w:t>
      </w:r>
      <w:r w:rsidR="008F435E">
        <w:rPr>
          <w:b/>
          <w:bCs/>
          <w:sz w:val="28"/>
          <w:szCs w:val="28"/>
        </w:rPr>
        <w:t>Dukla</w:t>
      </w:r>
      <w:r w:rsidR="002A023B">
        <w:rPr>
          <w:b/>
          <w:bCs/>
          <w:sz w:val="28"/>
          <w:szCs w:val="28"/>
        </w:rPr>
        <w:t xml:space="preserve"> 05.03.2022 r.</w:t>
      </w:r>
    </w:p>
    <w:p w:rsidR="00E00639" w:rsidRDefault="00E00639" w:rsidP="00E00639">
      <w:pPr>
        <w:pStyle w:val="Bezodstpw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OŚWIADCZENIE PEŁNOLETNIEGO</w:t>
      </w:r>
      <w:r w:rsidR="004C5139">
        <w:rPr>
          <w:b/>
          <w:bCs/>
          <w:sz w:val="28"/>
          <w:szCs w:val="28"/>
        </w:rPr>
        <w:t xml:space="preserve"> ZAWODNIKA </w:t>
      </w:r>
      <w:bookmarkStart w:id="0" w:name="_GoBack"/>
      <w:bookmarkEnd w:id="0"/>
    </w:p>
    <w:p w:rsidR="00E00639" w:rsidRDefault="00E00639" w:rsidP="00E00639">
      <w:pPr>
        <w:pStyle w:val="Bezodstpw"/>
        <w:rPr>
          <w:b/>
          <w:bCs/>
          <w:sz w:val="28"/>
          <w:szCs w:val="28"/>
        </w:rPr>
      </w:pPr>
    </w:p>
    <w:p w:rsidR="00E00639" w:rsidRDefault="00E00639" w:rsidP="00E00639">
      <w:pPr>
        <w:pStyle w:val="Bezodstpw"/>
        <w:rPr>
          <w:b/>
          <w:bCs/>
          <w:sz w:val="28"/>
          <w:szCs w:val="28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(Nazwisko i Imię)</w:t>
      </w:r>
    </w:p>
    <w:p w:rsidR="00E00639" w:rsidRDefault="00E00639" w:rsidP="00E00639">
      <w:pPr>
        <w:pStyle w:val="Bezodstpw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(adres zamieszkania)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(Nr. telefonu kontaktowego)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Oświadczam, że nie choruję na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nie miałem na przestrzeni ostatnich czternastu dni świadomej styczności z osobami zakażonymi koronawirusem oraz nie jestem objęty/ta* kwarantanną z powodu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w dniu turnieju będę legitymować się aktualnymi badaniami lekarskimi, zezwalającymi na udział w/w turnieju oraz będę posiadać  komplet obowiązujących  ochraniaczy.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:rsidR="00E00639" w:rsidRDefault="00E00639" w:rsidP="00E00639">
      <w:pPr>
        <w:pStyle w:val="Bezodstpw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 Kontaktowy ………………………………………….. 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przetwarzanie danych osobowych  w zakresie potrzebnym do przygotowania oraz przeprowadzenia turnieju.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Wyrażam zgodę na wykorzystywanie i przetwarzanie wizerunku do celów związanych z przeprowadzeniem i promocją turnieju.</w:t>
      </w:r>
    </w:p>
    <w:p w:rsidR="00E00639" w:rsidRDefault="00E00639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Administratorem danych osobowych zawodników, na czas przygotowania i udziału w turnieju, </w:t>
      </w:r>
      <w:r w:rsidR="00FD5BE3">
        <w:rPr>
          <w:bCs/>
          <w:sz w:val="24"/>
          <w:szCs w:val="24"/>
        </w:rPr>
        <w:t>jest Krośnieński Klub Kyokushin</w:t>
      </w:r>
      <w:r>
        <w:rPr>
          <w:bCs/>
          <w:sz w:val="24"/>
          <w:szCs w:val="24"/>
        </w:rPr>
        <w:t xml:space="preserve"> Karate</w:t>
      </w:r>
      <w:r w:rsidR="00FD5BE3">
        <w:rPr>
          <w:bCs/>
          <w:sz w:val="24"/>
          <w:szCs w:val="24"/>
        </w:rPr>
        <w:t xml:space="preserve"> dojo Dukla.</w:t>
      </w:r>
      <w:r>
        <w:rPr>
          <w:bCs/>
          <w:sz w:val="24"/>
          <w:szCs w:val="24"/>
        </w:rPr>
        <w:t xml:space="preserve"> Po zakończeniu turnieju dane osobowe nie będą przetwarzane i nie będą udostępniane osobom trzecim poza komunikatem końcowym zawodów.</w:t>
      </w:r>
    </w:p>
    <w:p w:rsidR="001B2758" w:rsidRDefault="001B2758" w:rsidP="00E00639">
      <w:pPr>
        <w:pStyle w:val="Bezodstpw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terenie obiektu w trakcie weryfikacji i zawodów uczestnicy muszą mieć obowiązkowo zakryte usta i nos.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*niepotrzebne skreślić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                    …………………………………………………………………</w:t>
      </w:r>
    </w:p>
    <w:p w:rsidR="00E00639" w:rsidRDefault="00E00639" w:rsidP="00E00639">
      <w:pPr>
        <w:pStyle w:val="Bezodstpw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Miejscowość, data                                                          /Czytelny podpis/</w:t>
      </w:r>
    </w:p>
    <w:p w:rsidR="00E00639" w:rsidRDefault="00E00639"/>
    <w:sectPr w:rsidR="00E00639" w:rsidSect="006C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B23"/>
    <w:multiLevelType w:val="hybridMultilevel"/>
    <w:tmpl w:val="A3F6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0639"/>
    <w:rsid w:val="001B2758"/>
    <w:rsid w:val="00247E57"/>
    <w:rsid w:val="002A023B"/>
    <w:rsid w:val="003C5FA9"/>
    <w:rsid w:val="004B6FF9"/>
    <w:rsid w:val="004C0D14"/>
    <w:rsid w:val="004C5139"/>
    <w:rsid w:val="00597115"/>
    <w:rsid w:val="006C3257"/>
    <w:rsid w:val="007D2EBC"/>
    <w:rsid w:val="008C01E5"/>
    <w:rsid w:val="008C0CF3"/>
    <w:rsid w:val="008F435E"/>
    <w:rsid w:val="00E00639"/>
    <w:rsid w:val="00FD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Drewniak</dc:creator>
  <cp:keywords/>
  <dc:description/>
  <cp:lastModifiedBy>Customer</cp:lastModifiedBy>
  <cp:revision>9</cp:revision>
  <dcterms:created xsi:type="dcterms:W3CDTF">2021-02-17T21:37:00Z</dcterms:created>
  <dcterms:modified xsi:type="dcterms:W3CDTF">2022-02-05T16:52:00Z</dcterms:modified>
</cp:coreProperties>
</file>